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C376" w14:textId="77777777" w:rsidR="0086650E" w:rsidRPr="001C493B" w:rsidRDefault="00BD1327" w:rsidP="00E23102">
      <w:pPr>
        <w:ind w:right="567"/>
        <w:rPr>
          <w:rFonts w:ascii="Verdana" w:eastAsia="Verdana" w:hAnsi="Verdana" w:cs="Verdana"/>
          <w:sz w:val="20"/>
          <w:szCs w:val="21"/>
        </w:rPr>
      </w:pPr>
      <w:r w:rsidRPr="001C493B">
        <w:rPr>
          <w:rFonts w:cstheme="minorHAnsi"/>
          <w:noProof/>
          <w:color w:val="262626" w:themeColor="text1" w:themeTint="D9"/>
          <w:sz w:val="20"/>
          <w:szCs w:val="21"/>
        </w:rPr>
        <w:drawing>
          <wp:anchor distT="0" distB="0" distL="114300" distR="114300" simplePos="0" relativeHeight="251659264" behindDoc="0" locked="0" layoutInCell="1" allowOverlap="1" wp14:anchorId="6CC069A8" wp14:editId="4E616ECB">
            <wp:simplePos x="0" y="0"/>
            <wp:positionH relativeFrom="margin">
              <wp:posOffset>-328296</wp:posOffset>
            </wp:positionH>
            <wp:positionV relativeFrom="paragraph">
              <wp:posOffset>-4445</wp:posOffset>
            </wp:positionV>
            <wp:extent cx="2162175" cy="81915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ectangle coule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617" cy="825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D11" w:rsidRPr="001C493B">
        <w:rPr>
          <w:rFonts w:ascii="Verdana" w:eastAsia="Verdana" w:hAnsi="Verdana" w:cs="Verdana"/>
          <w:sz w:val="20"/>
          <w:szCs w:val="21"/>
        </w:rPr>
        <w:tab/>
      </w:r>
      <w:r w:rsidR="001D4D11" w:rsidRPr="001C493B">
        <w:rPr>
          <w:rFonts w:ascii="Verdana" w:eastAsia="Verdana" w:hAnsi="Verdana" w:cs="Verdana"/>
          <w:sz w:val="20"/>
          <w:szCs w:val="21"/>
        </w:rPr>
        <w:tab/>
      </w:r>
      <w:r w:rsidR="001D4D11" w:rsidRPr="001C493B">
        <w:rPr>
          <w:rFonts w:ascii="Verdana" w:eastAsia="Verdana" w:hAnsi="Verdana" w:cs="Verdana"/>
          <w:sz w:val="20"/>
          <w:szCs w:val="21"/>
        </w:rPr>
        <w:tab/>
      </w:r>
      <w:r w:rsidR="001D4D11" w:rsidRPr="001C493B">
        <w:rPr>
          <w:rFonts w:ascii="Verdana" w:eastAsia="Verdana" w:hAnsi="Verdana" w:cs="Verdana"/>
          <w:sz w:val="20"/>
          <w:szCs w:val="21"/>
        </w:rPr>
        <w:tab/>
      </w:r>
      <w:r w:rsidR="001D4D11" w:rsidRPr="001C493B">
        <w:rPr>
          <w:rFonts w:ascii="Verdana" w:eastAsia="Verdana" w:hAnsi="Verdana" w:cs="Verdana"/>
          <w:sz w:val="20"/>
          <w:szCs w:val="21"/>
        </w:rPr>
        <w:tab/>
      </w:r>
      <w:r w:rsidR="001D4D11" w:rsidRPr="001C493B">
        <w:rPr>
          <w:rFonts w:ascii="Verdana" w:eastAsia="Verdana" w:hAnsi="Verdana" w:cs="Verdana"/>
          <w:sz w:val="20"/>
          <w:szCs w:val="21"/>
        </w:rPr>
        <w:tab/>
      </w:r>
      <w:r w:rsidR="00BD628A" w:rsidRPr="001C493B">
        <w:rPr>
          <w:rFonts w:ascii="Verdana" w:eastAsia="Verdana" w:hAnsi="Verdana" w:cs="Verdana"/>
          <w:sz w:val="20"/>
          <w:szCs w:val="21"/>
        </w:rPr>
        <w:tab/>
      </w:r>
      <w:r w:rsidRPr="001C493B">
        <w:rPr>
          <w:rFonts w:ascii="Verdana" w:eastAsia="Verdana" w:hAnsi="Verdana" w:cs="Verdana"/>
          <w:sz w:val="20"/>
          <w:szCs w:val="21"/>
        </w:rPr>
        <w:tab/>
      </w:r>
    </w:p>
    <w:p w14:paraId="69DA0493" w14:textId="77777777" w:rsidR="0086650E" w:rsidRPr="001C493B" w:rsidRDefault="0086650E" w:rsidP="00E23102">
      <w:pPr>
        <w:ind w:right="567"/>
        <w:rPr>
          <w:rFonts w:ascii="Verdana" w:eastAsia="Verdana" w:hAnsi="Verdana" w:cs="Verdana"/>
          <w:sz w:val="20"/>
          <w:szCs w:val="21"/>
        </w:rPr>
      </w:pPr>
    </w:p>
    <w:p w14:paraId="32AD6D29" w14:textId="77777777" w:rsidR="0086650E" w:rsidRPr="001C493B" w:rsidRDefault="0086650E" w:rsidP="00E23102">
      <w:pPr>
        <w:ind w:right="567"/>
        <w:rPr>
          <w:rFonts w:ascii="Verdana" w:eastAsia="Verdana" w:hAnsi="Verdana" w:cs="Verdana"/>
          <w:sz w:val="20"/>
          <w:szCs w:val="21"/>
        </w:rPr>
      </w:pPr>
    </w:p>
    <w:p w14:paraId="5ACB920E" w14:textId="6BEE5E88" w:rsidR="001D4D11" w:rsidRPr="001C493B" w:rsidRDefault="0086650E" w:rsidP="00E23102">
      <w:pPr>
        <w:ind w:right="567"/>
        <w:rPr>
          <w:rFonts w:ascii="Verdana" w:eastAsia="Verdana" w:hAnsi="Verdana" w:cs="Verdana"/>
          <w:sz w:val="20"/>
          <w:szCs w:val="21"/>
        </w:rPr>
      </w:pPr>
      <w:r w:rsidRPr="001C493B">
        <w:rPr>
          <w:rFonts w:ascii="Verdana" w:eastAsia="Verdana" w:hAnsi="Verdana" w:cs="Verdana"/>
          <w:sz w:val="20"/>
          <w:szCs w:val="21"/>
        </w:rPr>
        <w:t>Madame Claude BEBERT</w:t>
      </w:r>
    </w:p>
    <w:p w14:paraId="1DFD7070" w14:textId="77777777" w:rsidR="0086650E" w:rsidRPr="001C493B" w:rsidRDefault="0086650E" w:rsidP="00E23102">
      <w:pPr>
        <w:ind w:right="567"/>
        <w:rPr>
          <w:sz w:val="20"/>
          <w:szCs w:val="21"/>
        </w:rPr>
      </w:pPr>
    </w:p>
    <w:p w14:paraId="0C84D047" w14:textId="3CEAD8D6" w:rsidR="00E23102" w:rsidRPr="001C493B" w:rsidRDefault="00E23102" w:rsidP="00030F01">
      <w:pPr>
        <w:ind w:left="4248" w:right="142" w:firstLine="708"/>
        <w:rPr>
          <w:rFonts w:eastAsia="Calibri" w:cs="Calibri"/>
          <w:bCs/>
          <w:szCs w:val="23"/>
        </w:rPr>
      </w:pPr>
      <w:r w:rsidRPr="001C493B">
        <w:rPr>
          <w:rFonts w:eastAsia="Calibri" w:cs="Calibri"/>
          <w:bCs/>
          <w:szCs w:val="23"/>
        </w:rPr>
        <w:t>Mesdames, Messieurs les conseillers municipaux,</w:t>
      </w:r>
    </w:p>
    <w:p w14:paraId="03041EE0" w14:textId="77777777" w:rsidR="00E23102" w:rsidRPr="001C493B" w:rsidRDefault="00E23102" w:rsidP="00E23102">
      <w:pPr>
        <w:ind w:left="4248" w:right="567" w:firstLine="708"/>
        <w:rPr>
          <w:rFonts w:eastAsia="Calibri" w:cs="Calibri"/>
          <w:bCs/>
          <w:szCs w:val="23"/>
        </w:rPr>
      </w:pPr>
    </w:p>
    <w:p w14:paraId="21C69245" w14:textId="35956552" w:rsidR="00E23102" w:rsidRPr="001C493B" w:rsidRDefault="00E23102" w:rsidP="00E23102">
      <w:pPr>
        <w:ind w:left="4248" w:right="567" w:firstLine="708"/>
        <w:rPr>
          <w:rFonts w:eastAsia="Calibri" w:cs="Calibri"/>
          <w:bCs/>
          <w:szCs w:val="23"/>
        </w:rPr>
      </w:pPr>
      <w:r w:rsidRPr="001C493B">
        <w:rPr>
          <w:rFonts w:eastAsia="Calibri" w:cs="Calibri"/>
          <w:bCs/>
          <w:szCs w:val="23"/>
        </w:rPr>
        <w:t xml:space="preserve">Saint-François-de-Sales, le </w:t>
      </w:r>
      <w:r w:rsidR="00E838B2" w:rsidRPr="001C493B">
        <w:rPr>
          <w:rFonts w:eastAsia="Calibri" w:cs="Calibri"/>
          <w:bCs/>
          <w:szCs w:val="23"/>
        </w:rPr>
        <w:t>18 août</w:t>
      </w:r>
      <w:r w:rsidR="004C70E3" w:rsidRPr="001C493B">
        <w:rPr>
          <w:rFonts w:eastAsia="Calibri" w:cs="Calibri"/>
          <w:bCs/>
          <w:szCs w:val="23"/>
        </w:rPr>
        <w:t xml:space="preserve"> 2</w:t>
      </w:r>
      <w:r w:rsidRPr="001C493B">
        <w:rPr>
          <w:rFonts w:eastAsia="Calibri" w:cs="Calibri"/>
          <w:bCs/>
          <w:szCs w:val="23"/>
        </w:rPr>
        <w:t>026</w:t>
      </w:r>
    </w:p>
    <w:p w14:paraId="482AE621" w14:textId="11B627D1" w:rsidR="001D4D11" w:rsidRPr="001C493B" w:rsidRDefault="001D4D11" w:rsidP="00E23102">
      <w:pPr>
        <w:ind w:left="5672" w:right="567" w:firstLine="709"/>
        <w:rPr>
          <w:bCs/>
          <w:szCs w:val="24"/>
        </w:rPr>
      </w:pPr>
    </w:p>
    <w:p w14:paraId="002BA1B3" w14:textId="77777777" w:rsidR="00F35D0A" w:rsidRPr="001C493B" w:rsidRDefault="00F35D0A" w:rsidP="00E23102">
      <w:pPr>
        <w:tabs>
          <w:tab w:val="left" w:pos="426"/>
        </w:tabs>
        <w:ind w:right="567" w:firstLine="567"/>
        <w:jc w:val="center"/>
        <w:rPr>
          <w:rFonts w:eastAsia="Calibri" w:cs="Calibri"/>
          <w:b/>
          <w:caps/>
          <w:color w:val="000000"/>
          <w:sz w:val="26"/>
          <w:szCs w:val="27"/>
        </w:rPr>
      </w:pPr>
    </w:p>
    <w:p w14:paraId="006701BF" w14:textId="77777777" w:rsidR="00E23102" w:rsidRPr="001C493B" w:rsidRDefault="00BD1327" w:rsidP="00E23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right="567" w:firstLine="567"/>
        <w:jc w:val="center"/>
        <w:rPr>
          <w:rFonts w:eastAsia="Calibri" w:cs="Calibri"/>
          <w:b/>
          <w:caps/>
          <w:color w:val="000000"/>
          <w:sz w:val="34"/>
          <w:szCs w:val="36"/>
        </w:rPr>
      </w:pPr>
      <w:bookmarkStart w:id="0" w:name="_Hlk51317209"/>
      <w:r w:rsidRPr="001C493B">
        <w:rPr>
          <w:rFonts w:eastAsia="Calibri" w:cs="Calibri"/>
          <w:b/>
          <w:caps/>
          <w:color w:val="000000"/>
          <w:sz w:val="34"/>
          <w:szCs w:val="36"/>
        </w:rPr>
        <w:t xml:space="preserve">CONVOCATION </w:t>
      </w:r>
    </w:p>
    <w:p w14:paraId="00E6F454" w14:textId="580D90D0" w:rsidR="000A2C90" w:rsidRPr="001C493B" w:rsidRDefault="001D4D11" w:rsidP="00E23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right="567" w:firstLine="567"/>
        <w:jc w:val="center"/>
        <w:rPr>
          <w:rFonts w:eastAsia="Calibri" w:cs="Calibri"/>
          <w:b/>
          <w:caps/>
          <w:color w:val="000000"/>
          <w:sz w:val="34"/>
          <w:szCs w:val="36"/>
        </w:rPr>
      </w:pPr>
      <w:r w:rsidRPr="001C493B">
        <w:rPr>
          <w:rFonts w:eastAsia="Calibri" w:cs="Calibri"/>
          <w:b/>
          <w:caps/>
          <w:color w:val="000000"/>
          <w:sz w:val="34"/>
          <w:szCs w:val="36"/>
        </w:rPr>
        <w:t>Réunion du Conseil Municipal</w:t>
      </w:r>
    </w:p>
    <w:p w14:paraId="16453E12" w14:textId="77777777" w:rsidR="00E838B2" w:rsidRPr="001C493B" w:rsidRDefault="00E838B2" w:rsidP="00E23102">
      <w:pPr>
        <w:ind w:right="567"/>
        <w:rPr>
          <w:rFonts w:asciiTheme="minorHAnsi" w:hAnsiTheme="minorHAnsi" w:cstheme="minorHAnsi"/>
          <w:szCs w:val="24"/>
        </w:rPr>
      </w:pPr>
    </w:p>
    <w:p w14:paraId="0FBD4D21" w14:textId="56124746" w:rsidR="00E23102" w:rsidRPr="001C493B" w:rsidRDefault="00E23102" w:rsidP="00E23102">
      <w:pPr>
        <w:ind w:right="567"/>
        <w:rPr>
          <w:rFonts w:asciiTheme="minorHAnsi" w:hAnsiTheme="minorHAnsi" w:cstheme="minorHAnsi"/>
          <w:szCs w:val="24"/>
        </w:rPr>
      </w:pPr>
      <w:r w:rsidRPr="001C493B">
        <w:rPr>
          <w:rFonts w:asciiTheme="minorHAnsi" w:hAnsiTheme="minorHAnsi" w:cstheme="minorHAnsi"/>
          <w:szCs w:val="24"/>
        </w:rPr>
        <w:t>Mesdames, Messieurs,</w:t>
      </w:r>
    </w:p>
    <w:p w14:paraId="55359B0E" w14:textId="2D56EA4A" w:rsidR="001D4D11" w:rsidRPr="001C493B" w:rsidRDefault="001D4D11" w:rsidP="00E23102">
      <w:pPr>
        <w:ind w:right="567"/>
        <w:rPr>
          <w:rFonts w:asciiTheme="minorHAnsi" w:hAnsiTheme="minorHAnsi" w:cstheme="minorHAnsi"/>
          <w:szCs w:val="24"/>
        </w:rPr>
      </w:pPr>
    </w:p>
    <w:p w14:paraId="2448FE76" w14:textId="77777777" w:rsidR="001D4D11" w:rsidRPr="001C493B" w:rsidRDefault="001D4D11" w:rsidP="00E23102">
      <w:pPr>
        <w:spacing w:after="120"/>
        <w:ind w:right="567"/>
        <w:rPr>
          <w:rFonts w:asciiTheme="minorHAnsi" w:hAnsiTheme="minorHAnsi" w:cstheme="minorHAnsi"/>
          <w:szCs w:val="24"/>
        </w:rPr>
      </w:pPr>
      <w:r w:rsidRPr="001C493B">
        <w:rPr>
          <w:rFonts w:asciiTheme="minorHAnsi" w:eastAsia="Calibri" w:hAnsiTheme="minorHAnsi" w:cstheme="minorHAnsi"/>
          <w:szCs w:val="24"/>
        </w:rPr>
        <w:t>J'ai l'honneur de vous inviter à assister à la réunion du conseil municipal qui aura lieu :</w:t>
      </w:r>
    </w:p>
    <w:p w14:paraId="5E2B3F9C" w14:textId="75427DC8" w:rsidR="006E3795" w:rsidRPr="001C493B" w:rsidRDefault="007E4C51" w:rsidP="00E23102">
      <w:pPr>
        <w:spacing w:after="120"/>
        <w:ind w:right="567"/>
        <w:jc w:val="center"/>
        <w:rPr>
          <w:rFonts w:asciiTheme="minorHAnsi" w:eastAsia="Calibri" w:hAnsiTheme="minorHAnsi" w:cstheme="minorHAnsi"/>
          <w:b/>
          <w:color w:val="000000" w:themeColor="text1"/>
          <w:sz w:val="30"/>
          <w:szCs w:val="32"/>
          <w:u w:val="single"/>
        </w:rPr>
      </w:pPr>
      <w:r w:rsidRPr="001C493B">
        <w:rPr>
          <w:rFonts w:asciiTheme="minorHAnsi" w:eastAsia="Calibri" w:hAnsiTheme="minorHAnsi" w:cstheme="minorHAnsi"/>
          <w:b/>
          <w:color w:val="000000" w:themeColor="text1"/>
          <w:sz w:val="30"/>
          <w:szCs w:val="32"/>
          <w:u w:val="single"/>
        </w:rPr>
        <w:t>Mardi 25 août</w:t>
      </w:r>
      <w:r w:rsidR="00103C8C" w:rsidRPr="001C493B">
        <w:rPr>
          <w:rFonts w:asciiTheme="minorHAnsi" w:eastAsia="Calibri" w:hAnsiTheme="minorHAnsi" w:cstheme="minorHAnsi"/>
          <w:b/>
          <w:color w:val="000000" w:themeColor="text1"/>
          <w:sz w:val="30"/>
          <w:szCs w:val="32"/>
          <w:u w:val="single"/>
        </w:rPr>
        <w:t xml:space="preserve"> 202</w:t>
      </w:r>
      <w:r w:rsidR="006023BD" w:rsidRPr="001C493B">
        <w:rPr>
          <w:rFonts w:asciiTheme="minorHAnsi" w:eastAsia="Calibri" w:hAnsiTheme="minorHAnsi" w:cstheme="minorHAnsi"/>
          <w:b/>
          <w:color w:val="000000" w:themeColor="text1"/>
          <w:sz w:val="30"/>
          <w:szCs w:val="32"/>
          <w:u w:val="single"/>
        </w:rPr>
        <w:t>6</w:t>
      </w:r>
      <w:r w:rsidR="00D340DB" w:rsidRPr="001C493B">
        <w:rPr>
          <w:rFonts w:asciiTheme="minorHAnsi" w:eastAsia="Calibri" w:hAnsiTheme="minorHAnsi" w:cstheme="minorHAnsi"/>
          <w:b/>
          <w:sz w:val="30"/>
          <w:szCs w:val="32"/>
          <w:u w:val="single"/>
        </w:rPr>
        <w:t xml:space="preserve"> </w:t>
      </w:r>
      <w:r w:rsidR="006E3795" w:rsidRPr="001C493B">
        <w:rPr>
          <w:rFonts w:asciiTheme="minorHAnsi" w:eastAsia="Calibri" w:hAnsiTheme="minorHAnsi" w:cstheme="minorHAnsi"/>
          <w:b/>
          <w:color w:val="000000" w:themeColor="text1"/>
          <w:sz w:val="30"/>
          <w:szCs w:val="32"/>
          <w:u w:val="single"/>
        </w:rPr>
        <w:t xml:space="preserve">à </w:t>
      </w:r>
      <w:r w:rsidR="004C70E3" w:rsidRPr="001C493B">
        <w:rPr>
          <w:rFonts w:asciiTheme="minorHAnsi" w:eastAsia="Calibri" w:hAnsiTheme="minorHAnsi" w:cstheme="minorHAnsi"/>
          <w:b/>
          <w:color w:val="000000" w:themeColor="text1"/>
          <w:sz w:val="30"/>
          <w:szCs w:val="32"/>
          <w:u w:val="single"/>
        </w:rPr>
        <w:t>19h</w:t>
      </w:r>
      <w:r w:rsidRPr="001C493B">
        <w:rPr>
          <w:rFonts w:asciiTheme="minorHAnsi" w:eastAsia="Calibri" w:hAnsiTheme="minorHAnsi" w:cstheme="minorHAnsi"/>
          <w:b/>
          <w:color w:val="000000" w:themeColor="text1"/>
          <w:sz w:val="30"/>
          <w:szCs w:val="32"/>
          <w:u w:val="single"/>
        </w:rPr>
        <w:t>0</w:t>
      </w:r>
      <w:r w:rsidR="004C70E3" w:rsidRPr="001C493B">
        <w:rPr>
          <w:rFonts w:asciiTheme="minorHAnsi" w:eastAsia="Calibri" w:hAnsiTheme="minorHAnsi" w:cstheme="minorHAnsi"/>
          <w:b/>
          <w:color w:val="000000" w:themeColor="text1"/>
          <w:sz w:val="30"/>
          <w:szCs w:val="32"/>
          <w:u w:val="single"/>
        </w:rPr>
        <w:t>0</w:t>
      </w:r>
      <w:r w:rsidR="006E3795" w:rsidRPr="001C493B">
        <w:rPr>
          <w:rFonts w:asciiTheme="minorHAnsi" w:eastAsia="Calibri" w:hAnsiTheme="minorHAnsi" w:cstheme="minorHAnsi"/>
          <w:b/>
          <w:sz w:val="30"/>
          <w:szCs w:val="32"/>
          <w:u w:val="single"/>
        </w:rPr>
        <w:t xml:space="preserve"> </w:t>
      </w:r>
      <w:r w:rsidR="006A0E92" w:rsidRPr="001C493B">
        <w:rPr>
          <w:rFonts w:asciiTheme="minorHAnsi" w:eastAsia="Calibri" w:hAnsiTheme="minorHAnsi" w:cstheme="minorHAnsi"/>
          <w:b/>
          <w:sz w:val="30"/>
          <w:szCs w:val="32"/>
          <w:u w:val="single"/>
        </w:rPr>
        <w:t>en</w:t>
      </w:r>
      <w:r w:rsidR="006E3795" w:rsidRPr="001C493B">
        <w:rPr>
          <w:rFonts w:asciiTheme="minorHAnsi" w:eastAsia="Calibri" w:hAnsiTheme="minorHAnsi" w:cstheme="minorHAnsi"/>
          <w:b/>
          <w:sz w:val="30"/>
          <w:szCs w:val="32"/>
          <w:u w:val="single"/>
        </w:rPr>
        <w:t xml:space="preserve"> </w:t>
      </w:r>
      <w:r w:rsidR="001B70E9" w:rsidRPr="001C493B">
        <w:rPr>
          <w:rFonts w:asciiTheme="minorHAnsi" w:eastAsia="Calibri" w:hAnsiTheme="minorHAnsi" w:cstheme="minorHAnsi"/>
          <w:b/>
          <w:sz w:val="30"/>
          <w:szCs w:val="32"/>
          <w:u w:val="single"/>
        </w:rPr>
        <w:t>mairie</w:t>
      </w:r>
    </w:p>
    <w:p w14:paraId="36CD1738" w14:textId="66EC7E66" w:rsidR="00E91A4F" w:rsidRPr="001C493B" w:rsidRDefault="006E3795" w:rsidP="00E23102">
      <w:pPr>
        <w:spacing w:after="120"/>
        <w:ind w:right="567"/>
        <w:jc w:val="center"/>
        <w:rPr>
          <w:rFonts w:asciiTheme="minorHAnsi" w:eastAsia="Calibri" w:hAnsiTheme="minorHAnsi" w:cstheme="minorHAnsi"/>
          <w:szCs w:val="24"/>
        </w:rPr>
      </w:pPr>
      <w:r w:rsidRPr="001C493B">
        <w:rPr>
          <w:rFonts w:asciiTheme="minorHAnsi" w:eastAsia="Calibri" w:hAnsiTheme="minorHAnsi" w:cstheme="minorHAnsi"/>
          <w:b/>
          <w:bCs/>
          <w:szCs w:val="24"/>
        </w:rPr>
        <w:t>O</w:t>
      </w:r>
      <w:r w:rsidR="00BD1327" w:rsidRPr="001C493B">
        <w:rPr>
          <w:rFonts w:asciiTheme="minorHAnsi" w:eastAsia="Calibri" w:hAnsiTheme="minorHAnsi" w:cstheme="minorHAnsi"/>
          <w:b/>
          <w:bCs/>
          <w:szCs w:val="24"/>
        </w:rPr>
        <w:t>RDRE DU JOUR</w:t>
      </w:r>
    </w:p>
    <w:p w14:paraId="6C8A73BE" w14:textId="1BDD777F" w:rsidR="00597B7B" w:rsidRPr="001C493B" w:rsidRDefault="00597B7B" w:rsidP="00597B7B">
      <w:pPr>
        <w:pStyle w:val="bodytext"/>
        <w:numPr>
          <w:ilvl w:val="0"/>
          <w:numId w:val="22"/>
        </w:numPr>
        <w:spacing w:before="0" w:beforeAutospacing="0" w:after="0" w:afterAutospacing="0"/>
        <w:ind w:left="142" w:right="567"/>
        <w:jc w:val="both"/>
        <w:rPr>
          <w:rFonts w:asciiTheme="minorHAnsi" w:hAnsiTheme="minorHAnsi" w:cstheme="minorHAnsi"/>
          <w:sz w:val="20"/>
          <w:szCs w:val="22"/>
        </w:rPr>
      </w:pPr>
      <w:bookmarkStart w:id="1" w:name="_Hlk97633748"/>
      <w:bookmarkStart w:id="2" w:name="_Hlk25157275"/>
      <w:bookmarkStart w:id="3" w:name="_Hlk33537509"/>
      <w:bookmarkStart w:id="4" w:name="_Hlk57364283"/>
      <w:r w:rsidRPr="001C493B">
        <w:rPr>
          <w:rFonts w:asciiTheme="minorHAnsi" w:hAnsiTheme="minorHAnsi" w:cstheme="minorHAnsi"/>
          <w:sz w:val="20"/>
          <w:szCs w:val="22"/>
        </w:rPr>
        <w:t>Adoption d</w:t>
      </w:r>
      <w:r w:rsidR="00AC5080" w:rsidRPr="001C493B">
        <w:rPr>
          <w:rFonts w:asciiTheme="minorHAnsi" w:hAnsiTheme="minorHAnsi" w:cstheme="minorHAnsi"/>
          <w:sz w:val="20"/>
          <w:szCs w:val="22"/>
        </w:rPr>
        <w:t>u</w:t>
      </w:r>
      <w:r w:rsidR="001E1CDF" w:rsidRPr="001C493B">
        <w:rPr>
          <w:rFonts w:asciiTheme="minorHAnsi" w:hAnsiTheme="minorHAnsi" w:cstheme="minorHAnsi"/>
          <w:sz w:val="20"/>
          <w:szCs w:val="22"/>
        </w:rPr>
        <w:t xml:space="preserve"> p</w:t>
      </w:r>
      <w:r w:rsidRPr="001C493B">
        <w:rPr>
          <w:rFonts w:asciiTheme="minorHAnsi" w:hAnsiTheme="minorHAnsi" w:cstheme="minorHAnsi"/>
          <w:sz w:val="20"/>
          <w:szCs w:val="22"/>
        </w:rPr>
        <w:t>rocès-verba</w:t>
      </w:r>
      <w:r w:rsidR="00AC5080" w:rsidRPr="001C493B">
        <w:rPr>
          <w:rFonts w:asciiTheme="minorHAnsi" w:hAnsiTheme="minorHAnsi" w:cstheme="minorHAnsi"/>
          <w:sz w:val="20"/>
          <w:szCs w:val="22"/>
        </w:rPr>
        <w:t>l</w:t>
      </w:r>
      <w:r w:rsidRPr="001C493B">
        <w:rPr>
          <w:rFonts w:asciiTheme="minorHAnsi" w:hAnsiTheme="minorHAnsi" w:cstheme="minorHAnsi"/>
          <w:sz w:val="20"/>
          <w:szCs w:val="22"/>
        </w:rPr>
        <w:t xml:space="preserve"> d</w:t>
      </w:r>
      <w:r w:rsidR="00AC5080" w:rsidRPr="001C493B">
        <w:rPr>
          <w:rFonts w:asciiTheme="minorHAnsi" w:hAnsiTheme="minorHAnsi" w:cstheme="minorHAnsi"/>
          <w:sz w:val="20"/>
          <w:szCs w:val="22"/>
        </w:rPr>
        <w:t>u</w:t>
      </w:r>
      <w:r w:rsidRPr="001C493B">
        <w:rPr>
          <w:rFonts w:asciiTheme="minorHAnsi" w:hAnsiTheme="minorHAnsi" w:cstheme="minorHAnsi"/>
          <w:sz w:val="20"/>
          <w:szCs w:val="22"/>
        </w:rPr>
        <w:t xml:space="preserve"> conseil du </w:t>
      </w:r>
      <w:r w:rsidR="007E4C51" w:rsidRPr="001C493B">
        <w:rPr>
          <w:rFonts w:asciiTheme="minorHAnsi" w:hAnsiTheme="minorHAnsi" w:cstheme="minorHAnsi"/>
          <w:sz w:val="20"/>
          <w:szCs w:val="22"/>
        </w:rPr>
        <w:t>6 juillet</w:t>
      </w:r>
      <w:r w:rsidR="00AC5080" w:rsidRPr="001C493B">
        <w:rPr>
          <w:rFonts w:asciiTheme="minorHAnsi" w:hAnsiTheme="minorHAnsi" w:cstheme="minorHAnsi"/>
          <w:sz w:val="20"/>
          <w:szCs w:val="22"/>
        </w:rPr>
        <w:t xml:space="preserve"> 2026</w:t>
      </w:r>
    </w:p>
    <w:p w14:paraId="5F6E222F" w14:textId="77777777" w:rsidR="00E838B2" w:rsidRPr="001C493B" w:rsidRDefault="00E838B2" w:rsidP="00E838B2">
      <w:pPr>
        <w:pStyle w:val="bodytext"/>
        <w:spacing w:before="0" w:beforeAutospacing="0" w:after="0" w:afterAutospacing="0"/>
        <w:ind w:left="142" w:right="567"/>
        <w:jc w:val="both"/>
        <w:rPr>
          <w:rFonts w:asciiTheme="minorHAnsi" w:hAnsiTheme="minorHAnsi" w:cstheme="minorHAnsi"/>
          <w:sz w:val="20"/>
          <w:szCs w:val="22"/>
        </w:rPr>
      </w:pPr>
    </w:p>
    <w:p w14:paraId="2C7D80CB" w14:textId="0A6DF4B4" w:rsidR="00BA0B9B" w:rsidRPr="001C493B" w:rsidRDefault="00BA0B9B" w:rsidP="00BA0B9B">
      <w:pPr>
        <w:pStyle w:val="bodytext"/>
        <w:numPr>
          <w:ilvl w:val="0"/>
          <w:numId w:val="22"/>
        </w:numPr>
        <w:spacing w:before="0" w:beforeAutospacing="0" w:after="0" w:afterAutospacing="0"/>
        <w:ind w:left="142" w:right="567"/>
        <w:jc w:val="both"/>
        <w:rPr>
          <w:rFonts w:asciiTheme="minorHAnsi" w:hAnsiTheme="minorHAnsi" w:cstheme="minorHAnsi"/>
          <w:sz w:val="20"/>
          <w:szCs w:val="22"/>
        </w:rPr>
      </w:pPr>
      <w:r w:rsidRPr="001C493B">
        <w:rPr>
          <w:rFonts w:asciiTheme="minorHAnsi" w:hAnsiTheme="minorHAnsi" w:cstheme="minorHAnsi"/>
          <w:sz w:val="20"/>
          <w:szCs w:val="22"/>
        </w:rPr>
        <w:t>Délibérations :</w:t>
      </w:r>
    </w:p>
    <w:p w14:paraId="1AB582D7" w14:textId="797705BB" w:rsidR="003B59C2" w:rsidRPr="001C493B" w:rsidRDefault="003B59C2" w:rsidP="001E1CDF">
      <w:pPr>
        <w:pStyle w:val="bodytext"/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sz w:val="20"/>
          <w:szCs w:val="22"/>
        </w:rPr>
      </w:pPr>
    </w:p>
    <w:p w14:paraId="37B295E0" w14:textId="21FEA9D2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ENEDIS-Convention de servitudes-Parcelle section D n°0843</w:t>
      </w:r>
    </w:p>
    <w:p w14:paraId="592C96ED" w14:textId="4119B021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ENEDIS-Convention de servitudes-Parcelles section D n°0843-D0854-D0855-D0856</w:t>
      </w:r>
    </w:p>
    <w:p w14:paraId="1EA6F929" w14:textId="01608C52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ENEDIS-Convention de servitudes-Parcelle section D n°0856</w:t>
      </w:r>
    </w:p>
    <w:p w14:paraId="06B1656D" w14:textId="0AE03258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SDES (Syndicat Départemental d’Énergie de la Savoie) - Transfert de compétence</w:t>
      </w:r>
    </w:p>
    <w:p w14:paraId="5E8CBDAB" w14:textId="0CA79374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FORET – Etat d’assiette coupes 2027</w:t>
      </w:r>
    </w:p>
    <w:p w14:paraId="5855365E" w14:textId="703A33C4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RPI ARITH - Participation financière de la commune à la classe</w:t>
      </w:r>
    </w:p>
    <w:p w14:paraId="5813878B" w14:textId="35C154F7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SUBVENTION – Attribution au Club d’Escalade Bauju</w:t>
      </w:r>
    </w:p>
    <w:p w14:paraId="0043BFB5" w14:textId="796CCBFB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GITES « L’ECOLE A GITER » - Cessation du marché de prestation de services Mme Chloé JEAN et caducité convention de mandat</w:t>
      </w:r>
    </w:p>
    <w:p w14:paraId="421E3EEC" w14:textId="3F8D8D10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GITES « L’ECOLE A GITER » - Modalités de gestion directe</w:t>
      </w:r>
    </w:p>
    <w:p w14:paraId="1D60B81C" w14:textId="7DD968AF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GITES « L’ECOLE A GITER » - Fixation des tarifs des prestations</w:t>
      </w:r>
    </w:p>
    <w:p w14:paraId="2283B9E7" w14:textId="26852CE8" w:rsidR="00E838B2" w:rsidRPr="001C493B" w:rsidRDefault="00E838B2" w:rsidP="00E838B2">
      <w:pPr>
        <w:pStyle w:val="Paragraphedeliste"/>
        <w:numPr>
          <w:ilvl w:val="0"/>
          <w:numId w:val="24"/>
        </w:numPr>
        <w:spacing w:after="120"/>
        <w:jc w:val="both"/>
        <w:rPr>
          <w:rFonts w:cs="Calibri"/>
          <w:kern w:val="0"/>
          <w:sz w:val="20"/>
          <w:szCs w:val="20"/>
        </w:rPr>
      </w:pPr>
      <w:r w:rsidRPr="001C493B">
        <w:rPr>
          <w:rFonts w:cs="Calibri"/>
          <w:kern w:val="0"/>
          <w:sz w:val="20"/>
          <w:szCs w:val="21"/>
        </w:rPr>
        <w:t xml:space="preserve">GITES « L’ECOLE A GITER » - </w:t>
      </w:r>
      <w:r w:rsidRPr="001C493B">
        <w:rPr>
          <w:rFonts w:cs="Calibri"/>
          <w:kern w:val="0"/>
          <w:sz w:val="20"/>
          <w:szCs w:val="20"/>
        </w:rPr>
        <w:t>Tarifs location gites à compter du 01</w:t>
      </w:r>
      <w:r w:rsidRPr="001C493B">
        <w:rPr>
          <w:rFonts w:cs="Calibri"/>
          <w:kern w:val="0"/>
          <w:sz w:val="20"/>
          <w:szCs w:val="21"/>
        </w:rPr>
        <w:t>/</w:t>
      </w:r>
      <w:r w:rsidRPr="001C493B">
        <w:rPr>
          <w:rFonts w:cs="Calibri"/>
          <w:kern w:val="0"/>
          <w:sz w:val="20"/>
          <w:szCs w:val="20"/>
        </w:rPr>
        <w:t>11</w:t>
      </w:r>
      <w:r w:rsidRPr="001C493B">
        <w:rPr>
          <w:rFonts w:cs="Calibri"/>
          <w:kern w:val="0"/>
          <w:sz w:val="20"/>
          <w:szCs w:val="21"/>
        </w:rPr>
        <w:t>/2</w:t>
      </w:r>
      <w:r w:rsidRPr="001C493B">
        <w:rPr>
          <w:rFonts w:cs="Calibri"/>
          <w:kern w:val="0"/>
          <w:sz w:val="20"/>
          <w:szCs w:val="20"/>
        </w:rPr>
        <w:t>026</w:t>
      </w:r>
    </w:p>
    <w:p w14:paraId="15079CA4" w14:textId="1571E10D" w:rsidR="00106B78" w:rsidRPr="001C493B" w:rsidRDefault="00E838B2" w:rsidP="004F7B2E">
      <w:pPr>
        <w:pStyle w:val="Paragraphedeliste"/>
        <w:numPr>
          <w:ilvl w:val="0"/>
          <w:numId w:val="24"/>
        </w:numPr>
        <w:ind w:right="567"/>
        <w:jc w:val="both"/>
        <w:rPr>
          <w:rFonts w:asciiTheme="minorHAnsi" w:hAnsiTheme="minorHAnsi" w:cstheme="minorHAnsi"/>
          <w:sz w:val="20"/>
          <w:szCs w:val="20"/>
        </w:rPr>
      </w:pPr>
      <w:r w:rsidRPr="001C493B">
        <w:rPr>
          <w:rFonts w:cs="Calibri"/>
          <w:kern w:val="0"/>
          <w:sz w:val="20"/>
          <w:szCs w:val="20"/>
        </w:rPr>
        <w:t>PERSONNEL - Création d’un emploi permanent de rédacteur principal de 2e classe à temps complet à compter du 1er septembre 2026</w:t>
      </w:r>
    </w:p>
    <w:p w14:paraId="43909AE4" w14:textId="77777777" w:rsidR="00EE1D3A" w:rsidRPr="001C493B" w:rsidRDefault="00EE1D3A" w:rsidP="00EE1D3A">
      <w:pPr>
        <w:pStyle w:val="bodytext"/>
        <w:spacing w:before="0" w:beforeAutospacing="0" w:after="0" w:afterAutospacing="0"/>
        <w:ind w:left="720" w:right="567"/>
        <w:jc w:val="both"/>
        <w:rPr>
          <w:rFonts w:asciiTheme="minorHAnsi" w:hAnsiTheme="minorHAnsi" w:cstheme="minorHAnsi"/>
          <w:sz w:val="20"/>
          <w:szCs w:val="22"/>
        </w:rPr>
      </w:pPr>
    </w:p>
    <w:p w14:paraId="0BC07227" w14:textId="26B6B0E1" w:rsidR="00BA0B9B" w:rsidRPr="001C493B" w:rsidRDefault="00BA0B9B" w:rsidP="00BA0B9B">
      <w:pPr>
        <w:pStyle w:val="bodytext"/>
        <w:numPr>
          <w:ilvl w:val="0"/>
          <w:numId w:val="22"/>
        </w:numPr>
        <w:spacing w:before="0" w:beforeAutospacing="0" w:after="0" w:afterAutospacing="0"/>
        <w:ind w:left="142" w:right="567"/>
        <w:jc w:val="both"/>
        <w:rPr>
          <w:rFonts w:asciiTheme="minorHAnsi" w:hAnsiTheme="minorHAnsi" w:cstheme="minorHAnsi"/>
          <w:sz w:val="20"/>
          <w:szCs w:val="22"/>
        </w:rPr>
      </w:pPr>
      <w:r w:rsidRPr="001C493B">
        <w:rPr>
          <w:rFonts w:asciiTheme="minorHAnsi" w:hAnsiTheme="minorHAnsi" w:cstheme="minorHAnsi"/>
          <w:sz w:val="20"/>
          <w:szCs w:val="22"/>
        </w:rPr>
        <w:t>Questions diverses et informations</w:t>
      </w:r>
    </w:p>
    <w:p w14:paraId="6835EFA3" w14:textId="5FF1ED8E" w:rsidR="004F1485" w:rsidRPr="001C493B" w:rsidRDefault="004F1485" w:rsidP="00BA0B9B">
      <w:pPr>
        <w:pStyle w:val="bodytext"/>
        <w:numPr>
          <w:ilvl w:val="0"/>
          <w:numId w:val="22"/>
        </w:numPr>
        <w:spacing w:before="0" w:beforeAutospacing="0" w:after="0" w:afterAutospacing="0"/>
        <w:ind w:left="142" w:right="567"/>
        <w:jc w:val="both"/>
        <w:rPr>
          <w:rFonts w:asciiTheme="minorHAnsi" w:hAnsiTheme="minorHAnsi" w:cstheme="minorHAnsi"/>
          <w:sz w:val="20"/>
          <w:szCs w:val="22"/>
        </w:rPr>
      </w:pPr>
      <w:r w:rsidRPr="001C493B">
        <w:rPr>
          <w:rFonts w:asciiTheme="minorHAnsi" w:hAnsiTheme="minorHAnsi" w:cstheme="minorHAnsi"/>
          <w:sz w:val="20"/>
          <w:szCs w:val="22"/>
        </w:rPr>
        <w:t>Point budget</w:t>
      </w:r>
    </w:p>
    <w:bookmarkEnd w:id="1"/>
    <w:p w14:paraId="48DE822D" w14:textId="77777777" w:rsidR="00EE3704" w:rsidRPr="001C493B" w:rsidRDefault="00EE3704" w:rsidP="00E23102">
      <w:pPr>
        <w:pStyle w:val="bodytext"/>
        <w:spacing w:before="0" w:beforeAutospacing="0" w:after="0" w:afterAutospacing="0"/>
        <w:ind w:right="567"/>
        <w:jc w:val="both"/>
        <w:rPr>
          <w:rFonts w:asciiTheme="minorHAnsi" w:hAnsiTheme="minorHAnsi" w:cstheme="minorHAnsi"/>
          <w:sz w:val="20"/>
          <w:szCs w:val="22"/>
        </w:rPr>
      </w:pPr>
    </w:p>
    <w:bookmarkEnd w:id="2"/>
    <w:bookmarkEnd w:id="3"/>
    <w:bookmarkEnd w:id="4"/>
    <w:p w14:paraId="1F8E2971" w14:textId="1F863141" w:rsidR="00E300BB" w:rsidRPr="001C493B" w:rsidRDefault="001D4D11" w:rsidP="00B47478">
      <w:pPr>
        <w:spacing w:after="120"/>
        <w:ind w:right="567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1C493B">
        <w:rPr>
          <w:rFonts w:asciiTheme="minorHAnsi" w:eastAsia="Calibri" w:hAnsiTheme="minorHAnsi" w:cstheme="minorHAnsi"/>
          <w:sz w:val="20"/>
          <w:szCs w:val="20"/>
        </w:rPr>
        <w:t>Comptant sur votre présence,</w:t>
      </w:r>
      <w:r w:rsidR="00736E50" w:rsidRPr="001C493B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E23102" w:rsidRPr="001C493B">
        <w:rPr>
          <w:rFonts w:asciiTheme="minorHAnsi" w:eastAsia="Calibri" w:hAnsiTheme="minorHAnsi" w:cstheme="minorHAnsi"/>
          <w:sz w:val="20"/>
          <w:szCs w:val="20"/>
        </w:rPr>
        <w:t>je vous prie</w:t>
      </w:r>
      <w:r w:rsidR="00736E50" w:rsidRPr="001C493B">
        <w:rPr>
          <w:rFonts w:asciiTheme="minorHAnsi" w:eastAsia="Calibri" w:hAnsiTheme="minorHAnsi" w:cstheme="minorHAnsi"/>
          <w:sz w:val="20"/>
          <w:szCs w:val="20"/>
        </w:rPr>
        <w:t xml:space="preserve"> agréer</w:t>
      </w:r>
      <w:r w:rsidR="00E23102" w:rsidRPr="001C493B">
        <w:rPr>
          <w:rFonts w:asciiTheme="minorHAnsi" w:eastAsia="Calibri" w:hAnsiTheme="minorHAnsi" w:cstheme="minorHAnsi"/>
          <w:sz w:val="20"/>
          <w:szCs w:val="20"/>
        </w:rPr>
        <w:t xml:space="preserve">, Mesdames, Messieurs, </w:t>
      </w:r>
      <w:r w:rsidR="00736E50" w:rsidRPr="001C493B">
        <w:rPr>
          <w:rFonts w:asciiTheme="minorHAnsi" w:eastAsia="Calibri" w:hAnsiTheme="minorHAnsi" w:cstheme="minorHAnsi"/>
          <w:sz w:val="20"/>
          <w:szCs w:val="20"/>
        </w:rPr>
        <w:t>l’expression de ma considération distinguée.</w:t>
      </w:r>
      <w:bookmarkEnd w:id="0"/>
    </w:p>
    <w:p w14:paraId="64DC8260" w14:textId="77777777" w:rsidR="004B5798" w:rsidRPr="001C493B" w:rsidRDefault="004B5798" w:rsidP="00E23102">
      <w:pPr>
        <w:ind w:right="567" w:firstLine="6521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6AF1ADBF" w14:textId="2FD6F75D" w:rsidR="00E23102" w:rsidRPr="001C493B" w:rsidRDefault="00B47478" w:rsidP="00E23102">
      <w:pPr>
        <w:ind w:right="567" w:firstLine="6521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1C493B">
        <w:rPr>
          <w:rFonts w:asciiTheme="minorHAnsi" w:eastAsia="Calibri" w:hAnsiTheme="minorHAnsi" w:cstheme="minorHAnsi"/>
          <w:sz w:val="20"/>
          <w:szCs w:val="20"/>
        </w:rPr>
        <w:t>L</w:t>
      </w:r>
      <w:r w:rsidR="00E23102" w:rsidRPr="001C493B">
        <w:rPr>
          <w:rFonts w:asciiTheme="minorHAnsi" w:eastAsia="Calibri" w:hAnsiTheme="minorHAnsi" w:cstheme="minorHAnsi"/>
          <w:sz w:val="20"/>
          <w:szCs w:val="20"/>
        </w:rPr>
        <w:t xml:space="preserve">e Maire, </w:t>
      </w:r>
    </w:p>
    <w:p w14:paraId="07BC6356" w14:textId="0B476848" w:rsidR="00E23102" w:rsidRPr="001C493B" w:rsidRDefault="00E23102" w:rsidP="00E23102">
      <w:pPr>
        <w:ind w:right="567" w:firstLine="6521"/>
        <w:jc w:val="both"/>
        <w:rPr>
          <w:rFonts w:asciiTheme="minorHAnsi" w:hAnsiTheme="minorHAnsi" w:cstheme="minorHAnsi"/>
          <w:sz w:val="20"/>
          <w:szCs w:val="20"/>
        </w:rPr>
      </w:pPr>
      <w:r w:rsidRPr="001C493B">
        <w:rPr>
          <w:rFonts w:asciiTheme="minorHAnsi" w:eastAsia="Calibri" w:hAnsiTheme="minorHAnsi" w:cstheme="minorHAnsi"/>
          <w:sz w:val="20"/>
          <w:szCs w:val="20"/>
        </w:rPr>
        <w:t>Thierry BEBERT</w:t>
      </w:r>
    </w:p>
    <w:sectPr w:rsidR="00E23102" w:rsidRPr="001C493B" w:rsidSect="003C5DC8">
      <w:pgSz w:w="11906" w:h="16838"/>
      <w:pgMar w:top="1417" w:right="424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CACBF" w14:textId="77777777" w:rsidR="00AC5531" w:rsidRPr="001C493B" w:rsidRDefault="00AC5531">
      <w:pPr>
        <w:rPr>
          <w:sz w:val="20"/>
          <w:szCs w:val="21"/>
        </w:rPr>
      </w:pPr>
      <w:r w:rsidRPr="001C493B">
        <w:rPr>
          <w:sz w:val="20"/>
          <w:szCs w:val="21"/>
        </w:rPr>
        <w:separator/>
      </w:r>
    </w:p>
  </w:endnote>
  <w:endnote w:type="continuationSeparator" w:id="0">
    <w:p w14:paraId="546EFCD9" w14:textId="77777777" w:rsidR="00AC5531" w:rsidRPr="001C493B" w:rsidRDefault="00AC5531">
      <w:pPr>
        <w:rPr>
          <w:sz w:val="20"/>
          <w:szCs w:val="21"/>
        </w:rPr>
      </w:pPr>
      <w:r w:rsidRPr="001C493B">
        <w:rPr>
          <w:sz w:val="20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08861" w14:textId="77777777" w:rsidR="00AC5531" w:rsidRPr="001C493B" w:rsidRDefault="00AC5531">
      <w:pPr>
        <w:rPr>
          <w:sz w:val="20"/>
          <w:szCs w:val="21"/>
        </w:rPr>
      </w:pPr>
      <w:r w:rsidRPr="001C493B">
        <w:rPr>
          <w:color w:val="000000"/>
          <w:sz w:val="20"/>
          <w:szCs w:val="21"/>
        </w:rPr>
        <w:separator/>
      </w:r>
    </w:p>
  </w:footnote>
  <w:footnote w:type="continuationSeparator" w:id="0">
    <w:p w14:paraId="70058FC4" w14:textId="77777777" w:rsidR="00AC5531" w:rsidRPr="001C493B" w:rsidRDefault="00AC5531">
      <w:pPr>
        <w:rPr>
          <w:sz w:val="20"/>
          <w:szCs w:val="21"/>
        </w:rPr>
      </w:pPr>
      <w:r w:rsidRPr="001C493B">
        <w:rPr>
          <w:sz w:val="20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22F3"/>
    <w:multiLevelType w:val="multilevel"/>
    <w:tmpl w:val="1B841E8C"/>
    <w:lvl w:ilvl="0">
      <w:numFmt w:val="bullet"/>
      <w:lvlText w:val="•"/>
      <w:lvlJc w:val="left"/>
      <w:pPr>
        <w:ind w:left="263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B2937D1"/>
    <w:multiLevelType w:val="hybridMultilevel"/>
    <w:tmpl w:val="97984F24"/>
    <w:lvl w:ilvl="0" w:tplc="AD2C0E3C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B304D6"/>
    <w:multiLevelType w:val="hybridMultilevel"/>
    <w:tmpl w:val="8988895E"/>
    <w:lvl w:ilvl="0" w:tplc="31026E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B5A25"/>
    <w:multiLevelType w:val="hybridMultilevel"/>
    <w:tmpl w:val="70583CD2"/>
    <w:lvl w:ilvl="0" w:tplc="78E8D10C"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381442"/>
    <w:multiLevelType w:val="hybridMultilevel"/>
    <w:tmpl w:val="93BC1D50"/>
    <w:lvl w:ilvl="0" w:tplc="45CAE5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8C10B3"/>
    <w:multiLevelType w:val="hybridMultilevel"/>
    <w:tmpl w:val="D4C4EA8E"/>
    <w:lvl w:ilvl="0" w:tplc="435A2F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37A60EF0"/>
    <w:multiLevelType w:val="hybridMultilevel"/>
    <w:tmpl w:val="DD56E520"/>
    <w:lvl w:ilvl="0" w:tplc="0F4E68C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D6157"/>
    <w:multiLevelType w:val="hybridMultilevel"/>
    <w:tmpl w:val="914C9228"/>
    <w:lvl w:ilvl="0" w:tplc="0A2C8BBE"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E8C450E"/>
    <w:multiLevelType w:val="hybridMultilevel"/>
    <w:tmpl w:val="C16CE904"/>
    <w:lvl w:ilvl="0" w:tplc="45CAE52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F787B"/>
    <w:multiLevelType w:val="hybridMultilevel"/>
    <w:tmpl w:val="3D2AFEF2"/>
    <w:lvl w:ilvl="0" w:tplc="9D10F9A2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40B4047F"/>
    <w:multiLevelType w:val="hybridMultilevel"/>
    <w:tmpl w:val="3306C73E"/>
    <w:lvl w:ilvl="0" w:tplc="34D2B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D243D"/>
    <w:multiLevelType w:val="hybridMultilevel"/>
    <w:tmpl w:val="A2E83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01AC3"/>
    <w:multiLevelType w:val="hybridMultilevel"/>
    <w:tmpl w:val="B0AE9048"/>
    <w:lvl w:ilvl="0" w:tplc="6756AD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B002B"/>
    <w:multiLevelType w:val="hybridMultilevel"/>
    <w:tmpl w:val="9FE6C1EA"/>
    <w:lvl w:ilvl="0" w:tplc="786C3758"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2AE347A"/>
    <w:multiLevelType w:val="hybridMultilevel"/>
    <w:tmpl w:val="E90C2CBA"/>
    <w:lvl w:ilvl="0" w:tplc="A1A237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E396F"/>
    <w:multiLevelType w:val="hybridMultilevel"/>
    <w:tmpl w:val="89E6D30A"/>
    <w:lvl w:ilvl="0" w:tplc="17A8DF14">
      <w:numFmt w:val="bullet"/>
      <w:lvlText w:val="-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5A7C03C7"/>
    <w:multiLevelType w:val="hybridMultilevel"/>
    <w:tmpl w:val="31C4B094"/>
    <w:lvl w:ilvl="0" w:tplc="D560667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A9C5991"/>
    <w:multiLevelType w:val="hybridMultilevel"/>
    <w:tmpl w:val="78E45DA0"/>
    <w:lvl w:ilvl="0" w:tplc="AFBE8254">
      <w:start w:val="2"/>
      <w:numFmt w:val="bullet"/>
      <w:lvlText w:val="-"/>
      <w:lvlJc w:val="left"/>
      <w:pPr>
        <w:ind w:left="1788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61EE27D6"/>
    <w:multiLevelType w:val="hybridMultilevel"/>
    <w:tmpl w:val="36ACC2A8"/>
    <w:lvl w:ilvl="0" w:tplc="B06A47A0">
      <w:numFmt w:val="bullet"/>
      <w:lvlText w:val="-"/>
      <w:lvlJc w:val="left"/>
      <w:pPr>
        <w:ind w:left="248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 w15:restartNumberingAfterBreak="0">
    <w:nsid w:val="65B808A5"/>
    <w:multiLevelType w:val="hybridMultilevel"/>
    <w:tmpl w:val="7FBE1FCE"/>
    <w:lvl w:ilvl="0" w:tplc="DA8A90C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1948B9"/>
    <w:multiLevelType w:val="hybridMultilevel"/>
    <w:tmpl w:val="6D306878"/>
    <w:lvl w:ilvl="0" w:tplc="45CAE520">
      <w:start w:val="1"/>
      <w:numFmt w:val="bullet"/>
      <w:lvlText w:val=""/>
      <w:lvlJc w:val="left"/>
      <w:pPr>
        <w:ind w:left="142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D907254"/>
    <w:multiLevelType w:val="hybridMultilevel"/>
    <w:tmpl w:val="B4FA7950"/>
    <w:lvl w:ilvl="0" w:tplc="A27621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C7ECD"/>
    <w:multiLevelType w:val="hybridMultilevel"/>
    <w:tmpl w:val="D76CD218"/>
    <w:lvl w:ilvl="0" w:tplc="059438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55769E"/>
    <w:multiLevelType w:val="hybridMultilevel"/>
    <w:tmpl w:val="68527A2E"/>
    <w:lvl w:ilvl="0" w:tplc="2C181E36">
      <w:numFmt w:val="bullet"/>
      <w:lvlText w:val="-"/>
      <w:lvlJc w:val="left"/>
      <w:pPr>
        <w:ind w:left="1788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1139686165">
    <w:abstractNumId w:val="0"/>
  </w:num>
  <w:num w:numId="2" w16cid:durableId="1137528272">
    <w:abstractNumId w:val="8"/>
  </w:num>
  <w:num w:numId="3" w16cid:durableId="1057626428">
    <w:abstractNumId w:val="2"/>
  </w:num>
  <w:num w:numId="4" w16cid:durableId="1356342457">
    <w:abstractNumId w:val="5"/>
  </w:num>
  <w:num w:numId="5" w16cid:durableId="538593740">
    <w:abstractNumId w:val="21"/>
  </w:num>
  <w:num w:numId="6" w16cid:durableId="1754889647">
    <w:abstractNumId w:val="4"/>
  </w:num>
  <w:num w:numId="7" w16cid:durableId="1541942949">
    <w:abstractNumId w:val="20"/>
  </w:num>
  <w:num w:numId="8" w16cid:durableId="2121027777">
    <w:abstractNumId w:val="19"/>
  </w:num>
  <w:num w:numId="9" w16cid:durableId="503012357">
    <w:abstractNumId w:val="6"/>
  </w:num>
  <w:num w:numId="10" w16cid:durableId="165024903">
    <w:abstractNumId w:val="7"/>
  </w:num>
  <w:num w:numId="11" w16cid:durableId="1865094128">
    <w:abstractNumId w:val="3"/>
  </w:num>
  <w:num w:numId="12" w16cid:durableId="1976567078">
    <w:abstractNumId w:val="18"/>
  </w:num>
  <w:num w:numId="13" w16cid:durableId="176386740">
    <w:abstractNumId w:val="1"/>
  </w:num>
  <w:num w:numId="14" w16cid:durableId="479082988">
    <w:abstractNumId w:val="12"/>
  </w:num>
  <w:num w:numId="15" w16cid:durableId="1372878812">
    <w:abstractNumId w:val="15"/>
  </w:num>
  <w:num w:numId="16" w16cid:durableId="499975656">
    <w:abstractNumId w:val="13"/>
  </w:num>
  <w:num w:numId="17" w16cid:durableId="1118916398">
    <w:abstractNumId w:val="9"/>
  </w:num>
  <w:num w:numId="18" w16cid:durableId="1070737514">
    <w:abstractNumId w:val="23"/>
  </w:num>
  <w:num w:numId="19" w16cid:durableId="1903131094">
    <w:abstractNumId w:val="17"/>
  </w:num>
  <w:num w:numId="20" w16cid:durableId="1159271447">
    <w:abstractNumId w:val="16"/>
  </w:num>
  <w:num w:numId="21" w16cid:durableId="624963260">
    <w:abstractNumId w:val="10"/>
  </w:num>
  <w:num w:numId="22" w16cid:durableId="774403608">
    <w:abstractNumId w:val="11"/>
  </w:num>
  <w:num w:numId="23" w16cid:durableId="297614525">
    <w:abstractNumId w:val="14"/>
  </w:num>
  <w:num w:numId="24" w16cid:durableId="11998547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37"/>
    <w:rsid w:val="00000DCE"/>
    <w:rsid w:val="00001B01"/>
    <w:rsid w:val="000036A1"/>
    <w:rsid w:val="00011836"/>
    <w:rsid w:val="00016614"/>
    <w:rsid w:val="000231C8"/>
    <w:rsid w:val="00023336"/>
    <w:rsid w:val="00030F01"/>
    <w:rsid w:val="00034406"/>
    <w:rsid w:val="00034CE5"/>
    <w:rsid w:val="00043AB5"/>
    <w:rsid w:val="00046F96"/>
    <w:rsid w:val="0004701D"/>
    <w:rsid w:val="0005108B"/>
    <w:rsid w:val="00055B95"/>
    <w:rsid w:val="00061743"/>
    <w:rsid w:val="000630E0"/>
    <w:rsid w:val="00063502"/>
    <w:rsid w:val="00064D6E"/>
    <w:rsid w:val="00065687"/>
    <w:rsid w:val="00067188"/>
    <w:rsid w:val="00067BE0"/>
    <w:rsid w:val="00071168"/>
    <w:rsid w:val="00071644"/>
    <w:rsid w:val="000737D7"/>
    <w:rsid w:val="00085806"/>
    <w:rsid w:val="00085ACD"/>
    <w:rsid w:val="00091A61"/>
    <w:rsid w:val="000941B6"/>
    <w:rsid w:val="00095E44"/>
    <w:rsid w:val="000968AE"/>
    <w:rsid w:val="00097527"/>
    <w:rsid w:val="000A084F"/>
    <w:rsid w:val="000A10CB"/>
    <w:rsid w:val="000A2C90"/>
    <w:rsid w:val="000A70AE"/>
    <w:rsid w:val="000B11A2"/>
    <w:rsid w:val="000B334A"/>
    <w:rsid w:val="000B75A7"/>
    <w:rsid w:val="000C04E9"/>
    <w:rsid w:val="000C0C6C"/>
    <w:rsid w:val="000D0561"/>
    <w:rsid w:val="000D2024"/>
    <w:rsid w:val="000D3028"/>
    <w:rsid w:val="000D5A67"/>
    <w:rsid w:val="000D609A"/>
    <w:rsid w:val="000D70F2"/>
    <w:rsid w:val="000E2E8B"/>
    <w:rsid w:val="000E54DD"/>
    <w:rsid w:val="000E6003"/>
    <w:rsid w:val="000E79B2"/>
    <w:rsid w:val="000F2DBC"/>
    <w:rsid w:val="000F3D99"/>
    <w:rsid w:val="000F4BBE"/>
    <w:rsid w:val="000F69CD"/>
    <w:rsid w:val="000F6C57"/>
    <w:rsid w:val="0010145D"/>
    <w:rsid w:val="00103C8C"/>
    <w:rsid w:val="00103D97"/>
    <w:rsid w:val="00106B78"/>
    <w:rsid w:val="00107538"/>
    <w:rsid w:val="001318F8"/>
    <w:rsid w:val="00135D38"/>
    <w:rsid w:val="00136924"/>
    <w:rsid w:val="001405EC"/>
    <w:rsid w:val="00141CA7"/>
    <w:rsid w:val="0014249F"/>
    <w:rsid w:val="00145A1E"/>
    <w:rsid w:val="00147088"/>
    <w:rsid w:val="00147D2E"/>
    <w:rsid w:val="001513D8"/>
    <w:rsid w:val="00153424"/>
    <w:rsid w:val="00155220"/>
    <w:rsid w:val="001632C2"/>
    <w:rsid w:val="00164F6C"/>
    <w:rsid w:val="0018461F"/>
    <w:rsid w:val="00187936"/>
    <w:rsid w:val="00196019"/>
    <w:rsid w:val="001A05B6"/>
    <w:rsid w:val="001A5173"/>
    <w:rsid w:val="001A54D7"/>
    <w:rsid w:val="001B5065"/>
    <w:rsid w:val="001B5419"/>
    <w:rsid w:val="001B70E9"/>
    <w:rsid w:val="001C17E4"/>
    <w:rsid w:val="001C2FF0"/>
    <w:rsid w:val="001C493B"/>
    <w:rsid w:val="001C6707"/>
    <w:rsid w:val="001D145D"/>
    <w:rsid w:val="001D35A7"/>
    <w:rsid w:val="001D42F1"/>
    <w:rsid w:val="001D4D11"/>
    <w:rsid w:val="001D4F6A"/>
    <w:rsid w:val="001D5DEE"/>
    <w:rsid w:val="001E030A"/>
    <w:rsid w:val="001E0A72"/>
    <w:rsid w:val="001E1CDF"/>
    <w:rsid w:val="001F1102"/>
    <w:rsid w:val="001F39C9"/>
    <w:rsid w:val="001F5E40"/>
    <w:rsid w:val="001F6B05"/>
    <w:rsid w:val="001F6B1D"/>
    <w:rsid w:val="0020194B"/>
    <w:rsid w:val="00201D19"/>
    <w:rsid w:val="002022C3"/>
    <w:rsid w:val="00203993"/>
    <w:rsid w:val="002075E7"/>
    <w:rsid w:val="0021098E"/>
    <w:rsid w:val="00210C03"/>
    <w:rsid w:val="00211334"/>
    <w:rsid w:val="002116E6"/>
    <w:rsid w:val="0021792C"/>
    <w:rsid w:val="00223C74"/>
    <w:rsid w:val="002323CB"/>
    <w:rsid w:val="002323EE"/>
    <w:rsid w:val="0024019B"/>
    <w:rsid w:val="00241CD3"/>
    <w:rsid w:val="002427D7"/>
    <w:rsid w:val="00245399"/>
    <w:rsid w:val="00246FCF"/>
    <w:rsid w:val="002514C5"/>
    <w:rsid w:val="0025421C"/>
    <w:rsid w:val="00261C4F"/>
    <w:rsid w:val="002620C4"/>
    <w:rsid w:val="0026260F"/>
    <w:rsid w:val="002662B2"/>
    <w:rsid w:val="00281D2E"/>
    <w:rsid w:val="0028297B"/>
    <w:rsid w:val="002952DB"/>
    <w:rsid w:val="00296176"/>
    <w:rsid w:val="002A622E"/>
    <w:rsid w:val="002A7A1A"/>
    <w:rsid w:val="002B12DD"/>
    <w:rsid w:val="002C3855"/>
    <w:rsid w:val="002C4DBB"/>
    <w:rsid w:val="002C670D"/>
    <w:rsid w:val="002C772B"/>
    <w:rsid w:val="002D08B4"/>
    <w:rsid w:val="002D4028"/>
    <w:rsid w:val="002D4CE9"/>
    <w:rsid w:val="002D6475"/>
    <w:rsid w:val="002D69A4"/>
    <w:rsid w:val="002D7881"/>
    <w:rsid w:val="002E09EA"/>
    <w:rsid w:val="002E7079"/>
    <w:rsid w:val="002F19D4"/>
    <w:rsid w:val="002F4D94"/>
    <w:rsid w:val="002F522A"/>
    <w:rsid w:val="00306189"/>
    <w:rsid w:val="00306663"/>
    <w:rsid w:val="00306A27"/>
    <w:rsid w:val="003107FD"/>
    <w:rsid w:val="00313F44"/>
    <w:rsid w:val="0031611C"/>
    <w:rsid w:val="00316BF3"/>
    <w:rsid w:val="0032125F"/>
    <w:rsid w:val="003223CC"/>
    <w:rsid w:val="00322EAE"/>
    <w:rsid w:val="0032662D"/>
    <w:rsid w:val="0033344B"/>
    <w:rsid w:val="0033358C"/>
    <w:rsid w:val="003411F5"/>
    <w:rsid w:val="003418AE"/>
    <w:rsid w:val="00344791"/>
    <w:rsid w:val="00345902"/>
    <w:rsid w:val="00345E4F"/>
    <w:rsid w:val="00346074"/>
    <w:rsid w:val="00350539"/>
    <w:rsid w:val="0035094D"/>
    <w:rsid w:val="0035262C"/>
    <w:rsid w:val="003619B7"/>
    <w:rsid w:val="0036259F"/>
    <w:rsid w:val="00371A00"/>
    <w:rsid w:val="0037232A"/>
    <w:rsid w:val="0037407E"/>
    <w:rsid w:val="00374BCE"/>
    <w:rsid w:val="00376D92"/>
    <w:rsid w:val="00383F79"/>
    <w:rsid w:val="00385ADC"/>
    <w:rsid w:val="003867AC"/>
    <w:rsid w:val="00387236"/>
    <w:rsid w:val="003909C4"/>
    <w:rsid w:val="00391273"/>
    <w:rsid w:val="003928E8"/>
    <w:rsid w:val="00396D06"/>
    <w:rsid w:val="003A35DF"/>
    <w:rsid w:val="003A7069"/>
    <w:rsid w:val="003B4BDE"/>
    <w:rsid w:val="003B59C2"/>
    <w:rsid w:val="003B6EAC"/>
    <w:rsid w:val="003C0F67"/>
    <w:rsid w:val="003C19C2"/>
    <w:rsid w:val="003C25C2"/>
    <w:rsid w:val="003C3C9F"/>
    <w:rsid w:val="003C444D"/>
    <w:rsid w:val="003C4569"/>
    <w:rsid w:val="003C5DC8"/>
    <w:rsid w:val="003D20E9"/>
    <w:rsid w:val="003D30D7"/>
    <w:rsid w:val="003E1D71"/>
    <w:rsid w:val="003E6412"/>
    <w:rsid w:val="003E7A75"/>
    <w:rsid w:val="003F23DA"/>
    <w:rsid w:val="003F4137"/>
    <w:rsid w:val="003F5083"/>
    <w:rsid w:val="003F5841"/>
    <w:rsid w:val="003F7225"/>
    <w:rsid w:val="004034F0"/>
    <w:rsid w:val="0040687B"/>
    <w:rsid w:val="00411382"/>
    <w:rsid w:val="00411972"/>
    <w:rsid w:val="00411E4A"/>
    <w:rsid w:val="0041415B"/>
    <w:rsid w:val="00417F56"/>
    <w:rsid w:val="004202A4"/>
    <w:rsid w:val="004215EB"/>
    <w:rsid w:val="00424880"/>
    <w:rsid w:val="00427DA7"/>
    <w:rsid w:val="0043069F"/>
    <w:rsid w:val="00434D3A"/>
    <w:rsid w:val="0043634D"/>
    <w:rsid w:val="0044423B"/>
    <w:rsid w:val="004446FF"/>
    <w:rsid w:val="00444936"/>
    <w:rsid w:val="004462BB"/>
    <w:rsid w:val="00447E96"/>
    <w:rsid w:val="004507A4"/>
    <w:rsid w:val="00453C93"/>
    <w:rsid w:val="00455E5D"/>
    <w:rsid w:val="004564BA"/>
    <w:rsid w:val="004600F1"/>
    <w:rsid w:val="00461DCB"/>
    <w:rsid w:val="004646BF"/>
    <w:rsid w:val="0046538B"/>
    <w:rsid w:val="004724A2"/>
    <w:rsid w:val="004749A2"/>
    <w:rsid w:val="004817CB"/>
    <w:rsid w:val="00481F35"/>
    <w:rsid w:val="004839D4"/>
    <w:rsid w:val="004903AF"/>
    <w:rsid w:val="00494F94"/>
    <w:rsid w:val="004A18F7"/>
    <w:rsid w:val="004A29B6"/>
    <w:rsid w:val="004A47EE"/>
    <w:rsid w:val="004B1DE1"/>
    <w:rsid w:val="004B37E0"/>
    <w:rsid w:val="004B5798"/>
    <w:rsid w:val="004C0DA3"/>
    <w:rsid w:val="004C67F2"/>
    <w:rsid w:val="004C6FF1"/>
    <w:rsid w:val="004C70E3"/>
    <w:rsid w:val="004D1ADD"/>
    <w:rsid w:val="004D2508"/>
    <w:rsid w:val="004D333D"/>
    <w:rsid w:val="004D36B6"/>
    <w:rsid w:val="004D38DB"/>
    <w:rsid w:val="004E255D"/>
    <w:rsid w:val="004F045B"/>
    <w:rsid w:val="004F1485"/>
    <w:rsid w:val="004F4611"/>
    <w:rsid w:val="00502445"/>
    <w:rsid w:val="00502752"/>
    <w:rsid w:val="005035E9"/>
    <w:rsid w:val="005038B1"/>
    <w:rsid w:val="0051035B"/>
    <w:rsid w:val="00511757"/>
    <w:rsid w:val="00513816"/>
    <w:rsid w:val="00514650"/>
    <w:rsid w:val="005248D1"/>
    <w:rsid w:val="005302D2"/>
    <w:rsid w:val="00530A4D"/>
    <w:rsid w:val="00532F99"/>
    <w:rsid w:val="00536EAE"/>
    <w:rsid w:val="00537E98"/>
    <w:rsid w:val="005424BC"/>
    <w:rsid w:val="005509FE"/>
    <w:rsid w:val="00555CC8"/>
    <w:rsid w:val="00556C4F"/>
    <w:rsid w:val="00563390"/>
    <w:rsid w:val="00571186"/>
    <w:rsid w:val="005720AC"/>
    <w:rsid w:val="005736AB"/>
    <w:rsid w:val="005750D7"/>
    <w:rsid w:val="00584C95"/>
    <w:rsid w:val="00585774"/>
    <w:rsid w:val="00586056"/>
    <w:rsid w:val="00587408"/>
    <w:rsid w:val="00587541"/>
    <w:rsid w:val="00587803"/>
    <w:rsid w:val="0059324A"/>
    <w:rsid w:val="00594363"/>
    <w:rsid w:val="00597B7B"/>
    <w:rsid w:val="005A4CE2"/>
    <w:rsid w:val="005A4D37"/>
    <w:rsid w:val="005B4F92"/>
    <w:rsid w:val="005C1AFF"/>
    <w:rsid w:val="005C22D5"/>
    <w:rsid w:val="005C462A"/>
    <w:rsid w:val="005D3689"/>
    <w:rsid w:val="005D71A4"/>
    <w:rsid w:val="005E0E7D"/>
    <w:rsid w:val="005E15E0"/>
    <w:rsid w:val="005E6BA6"/>
    <w:rsid w:val="005E6E8D"/>
    <w:rsid w:val="005E79D4"/>
    <w:rsid w:val="005E7E24"/>
    <w:rsid w:val="005F0D78"/>
    <w:rsid w:val="005F25E3"/>
    <w:rsid w:val="005F2791"/>
    <w:rsid w:val="005F4113"/>
    <w:rsid w:val="005F72F5"/>
    <w:rsid w:val="006023BD"/>
    <w:rsid w:val="006119D7"/>
    <w:rsid w:val="00612ACD"/>
    <w:rsid w:val="0061300D"/>
    <w:rsid w:val="00615EDD"/>
    <w:rsid w:val="006164F0"/>
    <w:rsid w:val="00616B93"/>
    <w:rsid w:val="006175C6"/>
    <w:rsid w:val="00622F9E"/>
    <w:rsid w:val="0062398D"/>
    <w:rsid w:val="00624279"/>
    <w:rsid w:val="00634313"/>
    <w:rsid w:val="006404A6"/>
    <w:rsid w:val="00641C4B"/>
    <w:rsid w:val="00644327"/>
    <w:rsid w:val="00646631"/>
    <w:rsid w:val="00651F20"/>
    <w:rsid w:val="00656A71"/>
    <w:rsid w:val="00657DB8"/>
    <w:rsid w:val="00662E04"/>
    <w:rsid w:val="00666396"/>
    <w:rsid w:val="006664D4"/>
    <w:rsid w:val="00671BBF"/>
    <w:rsid w:val="00672ADE"/>
    <w:rsid w:val="006731CA"/>
    <w:rsid w:val="00675063"/>
    <w:rsid w:val="006868F4"/>
    <w:rsid w:val="006957B5"/>
    <w:rsid w:val="00695C7B"/>
    <w:rsid w:val="00695EFE"/>
    <w:rsid w:val="0069754C"/>
    <w:rsid w:val="00697AA3"/>
    <w:rsid w:val="00697BC2"/>
    <w:rsid w:val="006A0E92"/>
    <w:rsid w:val="006A15DA"/>
    <w:rsid w:val="006A19C9"/>
    <w:rsid w:val="006A288D"/>
    <w:rsid w:val="006B1860"/>
    <w:rsid w:val="006B26CB"/>
    <w:rsid w:val="006C0A15"/>
    <w:rsid w:val="006C3E45"/>
    <w:rsid w:val="006D2901"/>
    <w:rsid w:val="006D42A7"/>
    <w:rsid w:val="006D5878"/>
    <w:rsid w:val="006D6DC7"/>
    <w:rsid w:val="006E07E8"/>
    <w:rsid w:val="006E0BB0"/>
    <w:rsid w:val="006E2965"/>
    <w:rsid w:val="006E3795"/>
    <w:rsid w:val="006E5B51"/>
    <w:rsid w:val="006E7904"/>
    <w:rsid w:val="006F0727"/>
    <w:rsid w:val="006F0841"/>
    <w:rsid w:val="006F2327"/>
    <w:rsid w:val="007009A5"/>
    <w:rsid w:val="007020D5"/>
    <w:rsid w:val="00703360"/>
    <w:rsid w:val="007061CE"/>
    <w:rsid w:val="00707C6E"/>
    <w:rsid w:val="00720159"/>
    <w:rsid w:val="007214F1"/>
    <w:rsid w:val="00724B96"/>
    <w:rsid w:val="00725AAA"/>
    <w:rsid w:val="00731C7B"/>
    <w:rsid w:val="00732FDC"/>
    <w:rsid w:val="007330FF"/>
    <w:rsid w:val="0073449B"/>
    <w:rsid w:val="0073457B"/>
    <w:rsid w:val="00736507"/>
    <w:rsid w:val="0073697C"/>
    <w:rsid w:val="00736E50"/>
    <w:rsid w:val="00737924"/>
    <w:rsid w:val="007405E1"/>
    <w:rsid w:val="00740C5B"/>
    <w:rsid w:val="00741221"/>
    <w:rsid w:val="00741309"/>
    <w:rsid w:val="00750B34"/>
    <w:rsid w:val="00755CA3"/>
    <w:rsid w:val="007619BB"/>
    <w:rsid w:val="00767112"/>
    <w:rsid w:val="007700DE"/>
    <w:rsid w:val="007729FC"/>
    <w:rsid w:val="0078501F"/>
    <w:rsid w:val="00785524"/>
    <w:rsid w:val="00794D90"/>
    <w:rsid w:val="00796065"/>
    <w:rsid w:val="007A6DB1"/>
    <w:rsid w:val="007B2AC3"/>
    <w:rsid w:val="007C3462"/>
    <w:rsid w:val="007D324D"/>
    <w:rsid w:val="007D380B"/>
    <w:rsid w:val="007D3FA1"/>
    <w:rsid w:val="007D7BE8"/>
    <w:rsid w:val="007E1487"/>
    <w:rsid w:val="007E3CEA"/>
    <w:rsid w:val="007E449C"/>
    <w:rsid w:val="007E4C51"/>
    <w:rsid w:val="007F0F6F"/>
    <w:rsid w:val="007F1936"/>
    <w:rsid w:val="007F3107"/>
    <w:rsid w:val="007F3670"/>
    <w:rsid w:val="007F3AA7"/>
    <w:rsid w:val="007F71A6"/>
    <w:rsid w:val="007F7294"/>
    <w:rsid w:val="0080054A"/>
    <w:rsid w:val="00801467"/>
    <w:rsid w:val="00802B09"/>
    <w:rsid w:val="00806A32"/>
    <w:rsid w:val="008076CF"/>
    <w:rsid w:val="00814069"/>
    <w:rsid w:val="0081669B"/>
    <w:rsid w:val="008166D5"/>
    <w:rsid w:val="00817CED"/>
    <w:rsid w:val="0082147C"/>
    <w:rsid w:val="00822DB6"/>
    <w:rsid w:val="008261CF"/>
    <w:rsid w:val="008317B9"/>
    <w:rsid w:val="0083216E"/>
    <w:rsid w:val="008349FB"/>
    <w:rsid w:val="008445CE"/>
    <w:rsid w:val="00844C3B"/>
    <w:rsid w:val="008556B8"/>
    <w:rsid w:val="00855A34"/>
    <w:rsid w:val="00855C8F"/>
    <w:rsid w:val="0085714F"/>
    <w:rsid w:val="00857CB2"/>
    <w:rsid w:val="0086297D"/>
    <w:rsid w:val="008638DF"/>
    <w:rsid w:val="00863A0D"/>
    <w:rsid w:val="00864DA0"/>
    <w:rsid w:val="00865449"/>
    <w:rsid w:val="0086650E"/>
    <w:rsid w:val="00871038"/>
    <w:rsid w:val="00872D94"/>
    <w:rsid w:val="00873900"/>
    <w:rsid w:val="008745A3"/>
    <w:rsid w:val="00875D2D"/>
    <w:rsid w:val="0087681B"/>
    <w:rsid w:val="00886BDD"/>
    <w:rsid w:val="00887645"/>
    <w:rsid w:val="00892283"/>
    <w:rsid w:val="00893F20"/>
    <w:rsid w:val="00896BA3"/>
    <w:rsid w:val="008979E5"/>
    <w:rsid w:val="008A02F6"/>
    <w:rsid w:val="008A37E7"/>
    <w:rsid w:val="008B0A49"/>
    <w:rsid w:val="008B2E2E"/>
    <w:rsid w:val="008B41D0"/>
    <w:rsid w:val="008B7D21"/>
    <w:rsid w:val="008C2DE2"/>
    <w:rsid w:val="008C45F8"/>
    <w:rsid w:val="008D14D6"/>
    <w:rsid w:val="008D1DA3"/>
    <w:rsid w:val="008E0508"/>
    <w:rsid w:val="008E58B6"/>
    <w:rsid w:val="008E7457"/>
    <w:rsid w:val="008F241A"/>
    <w:rsid w:val="0090316F"/>
    <w:rsid w:val="00904234"/>
    <w:rsid w:val="0091336C"/>
    <w:rsid w:val="009167A9"/>
    <w:rsid w:val="009233A9"/>
    <w:rsid w:val="00923CCE"/>
    <w:rsid w:val="0093048B"/>
    <w:rsid w:val="00935429"/>
    <w:rsid w:val="00936533"/>
    <w:rsid w:val="00937C9A"/>
    <w:rsid w:val="00946324"/>
    <w:rsid w:val="0094681F"/>
    <w:rsid w:val="00947F84"/>
    <w:rsid w:val="00947FC5"/>
    <w:rsid w:val="0095425E"/>
    <w:rsid w:val="00957841"/>
    <w:rsid w:val="00962403"/>
    <w:rsid w:val="00964799"/>
    <w:rsid w:val="00964D57"/>
    <w:rsid w:val="0096543B"/>
    <w:rsid w:val="00965783"/>
    <w:rsid w:val="00971D4A"/>
    <w:rsid w:val="009761AF"/>
    <w:rsid w:val="00976F14"/>
    <w:rsid w:val="00980D86"/>
    <w:rsid w:val="00990B8D"/>
    <w:rsid w:val="009910DD"/>
    <w:rsid w:val="009A76BD"/>
    <w:rsid w:val="009B1812"/>
    <w:rsid w:val="009C098E"/>
    <w:rsid w:val="009C3855"/>
    <w:rsid w:val="009C3F87"/>
    <w:rsid w:val="009D1D85"/>
    <w:rsid w:val="009D6DFB"/>
    <w:rsid w:val="009D7312"/>
    <w:rsid w:val="009E2D6C"/>
    <w:rsid w:val="009E2DD1"/>
    <w:rsid w:val="009F0302"/>
    <w:rsid w:val="009F399C"/>
    <w:rsid w:val="009F4211"/>
    <w:rsid w:val="009F44E3"/>
    <w:rsid w:val="009F4D60"/>
    <w:rsid w:val="009F5469"/>
    <w:rsid w:val="00A018FD"/>
    <w:rsid w:val="00A01B00"/>
    <w:rsid w:val="00A04153"/>
    <w:rsid w:val="00A117DD"/>
    <w:rsid w:val="00A125BB"/>
    <w:rsid w:val="00A1276E"/>
    <w:rsid w:val="00A12EFA"/>
    <w:rsid w:val="00A13932"/>
    <w:rsid w:val="00A141AB"/>
    <w:rsid w:val="00A20A57"/>
    <w:rsid w:val="00A211A8"/>
    <w:rsid w:val="00A213D7"/>
    <w:rsid w:val="00A232A6"/>
    <w:rsid w:val="00A24BB7"/>
    <w:rsid w:val="00A25C8F"/>
    <w:rsid w:val="00A2618D"/>
    <w:rsid w:val="00A345B6"/>
    <w:rsid w:val="00A365A9"/>
    <w:rsid w:val="00A4173F"/>
    <w:rsid w:val="00A448B4"/>
    <w:rsid w:val="00A45933"/>
    <w:rsid w:val="00A45F2E"/>
    <w:rsid w:val="00A51FE2"/>
    <w:rsid w:val="00A5230D"/>
    <w:rsid w:val="00A525A7"/>
    <w:rsid w:val="00A52779"/>
    <w:rsid w:val="00A60ECD"/>
    <w:rsid w:val="00A62379"/>
    <w:rsid w:val="00A658D6"/>
    <w:rsid w:val="00A71025"/>
    <w:rsid w:val="00A83909"/>
    <w:rsid w:val="00A859B6"/>
    <w:rsid w:val="00A86F83"/>
    <w:rsid w:val="00A90D61"/>
    <w:rsid w:val="00A91E87"/>
    <w:rsid w:val="00A93E12"/>
    <w:rsid w:val="00A9739D"/>
    <w:rsid w:val="00AA60FB"/>
    <w:rsid w:val="00AA7F6B"/>
    <w:rsid w:val="00AA7FEF"/>
    <w:rsid w:val="00AB2501"/>
    <w:rsid w:val="00AB325A"/>
    <w:rsid w:val="00AB387C"/>
    <w:rsid w:val="00AC0335"/>
    <w:rsid w:val="00AC1071"/>
    <w:rsid w:val="00AC47F9"/>
    <w:rsid w:val="00AC5080"/>
    <w:rsid w:val="00AC5531"/>
    <w:rsid w:val="00AC612A"/>
    <w:rsid w:val="00AD017A"/>
    <w:rsid w:val="00AD0DED"/>
    <w:rsid w:val="00AD59AA"/>
    <w:rsid w:val="00AD6C2A"/>
    <w:rsid w:val="00AE2D88"/>
    <w:rsid w:val="00AF1D48"/>
    <w:rsid w:val="00AF29E6"/>
    <w:rsid w:val="00AF5F39"/>
    <w:rsid w:val="00AF650B"/>
    <w:rsid w:val="00B03AD8"/>
    <w:rsid w:val="00B0562A"/>
    <w:rsid w:val="00B0644B"/>
    <w:rsid w:val="00B12A30"/>
    <w:rsid w:val="00B1373E"/>
    <w:rsid w:val="00B162A2"/>
    <w:rsid w:val="00B218CC"/>
    <w:rsid w:val="00B2533F"/>
    <w:rsid w:val="00B3003E"/>
    <w:rsid w:val="00B338FB"/>
    <w:rsid w:val="00B3568E"/>
    <w:rsid w:val="00B35CAF"/>
    <w:rsid w:val="00B3634A"/>
    <w:rsid w:val="00B36892"/>
    <w:rsid w:val="00B45D65"/>
    <w:rsid w:val="00B47478"/>
    <w:rsid w:val="00B47981"/>
    <w:rsid w:val="00B50DFB"/>
    <w:rsid w:val="00B538B7"/>
    <w:rsid w:val="00B53FD5"/>
    <w:rsid w:val="00B560AA"/>
    <w:rsid w:val="00B56B8E"/>
    <w:rsid w:val="00B607B4"/>
    <w:rsid w:val="00B61E35"/>
    <w:rsid w:val="00B655B3"/>
    <w:rsid w:val="00B65913"/>
    <w:rsid w:val="00B66A3A"/>
    <w:rsid w:val="00B71282"/>
    <w:rsid w:val="00B71F07"/>
    <w:rsid w:val="00B77E04"/>
    <w:rsid w:val="00B81958"/>
    <w:rsid w:val="00B84F5E"/>
    <w:rsid w:val="00B867A8"/>
    <w:rsid w:val="00B87695"/>
    <w:rsid w:val="00B9015C"/>
    <w:rsid w:val="00B92FD6"/>
    <w:rsid w:val="00BA0857"/>
    <w:rsid w:val="00BA0B9B"/>
    <w:rsid w:val="00BA379A"/>
    <w:rsid w:val="00BA4FAB"/>
    <w:rsid w:val="00BB55CF"/>
    <w:rsid w:val="00BB599D"/>
    <w:rsid w:val="00BB78A3"/>
    <w:rsid w:val="00BC0CFC"/>
    <w:rsid w:val="00BC1CB3"/>
    <w:rsid w:val="00BC381B"/>
    <w:rsid w:val="00BC40A6"/>
    <w:rsid w:val="00BC6585"/>
    <w:rsid w:val="00BD0032"/>
    <w:rsid w:val="00BD1327"/>
    <w:rsid w:val="00BD1374"/>
    <w:rsid w:val="00BD1CB1"/>
    <w:rsid w:val="00BD5B72"/>
    <w:rsid w:val="00BD628A"/>
    <w:rsid w:val="00BD6AA7"/>
    <w:rsid w:val="00BD7421"/>
    <w:rsid w:val="00BD758D"/>
    <w:rsid w:val="00BF0D75"/>
    <w:rsid w:val="00BF1451"/>
    <w:rsid w:val="00BF2014"/>
    <w:rsid w:val="00BF71F2"/>
    <w:rsid w:val="00C1290F"/>
    <w:rsid w:val="00C13085"/>
    <w:rsid w:val="00C14FC6"/>
    <w:rsid w:val="00C25066"/>
    <w:rsid w:val="00C26A4C"/>
    <w:rsid w:val="00C325F1"/>
    <w:rsid w:val="00C413DB"/>
    <w:rsid w:val="00C42976"/>
    <w:rsid w:val="00C43D31"/>
    <w:rsid w:val="00C43FC5"/>
    <w:rsid w:val="00C46999"/>
    <w:rsid w:val="00C47D86"/>
    <w:rsid w:val="00C5169E"/>
    <w:rsid w:val="00C52250"/>
    <w:rsid w:val="00C536BC"/>
    <w:rsid w:val="00C62771"/>
    <w:rsid w:val="00C70268"/>
    <w:rsid w:val="00C769EC"/>
    <w:rsid w:val="00C80315"/>
    <w:rsid w:val="00C84920"/>
    <w:rsid w:val="00C87576"/>
    <w:rsid w:val="00C875CD"/>
    <w:rsid w:val="00C90654"/>
    <w:rsid w:val="00C951DD"/>
    <w:rsid w:val="00CA1E28"/>
    <w:rsid w:val="00CB061A"/>
    <w:rsid w:val="00CB3051"/>
    <w:rsid w:val="00CC2D73"/>
    <w:rsid w:val="00CC30E1"/>
    <w:rsid w:val="00CC538E"/>
    <w:rsid w:val="00CD4341"/>
    <w:rsid w:val="00CE33E9"/>
    <w:rsid w:val="00CF2DF5"/>
    <w:rsid w:val="00CF4B72"/>
    <w:rsid w:val="00CF60BC"/>
    <w:rsid w:val="00D01826"/>
    <w:rsid w:val="00D03B7D"/>
    <w:rsid w:val="00D11A8B"/>
    <w:rsid w:val="00D128E4"/>
    <w:rsid w:val="00D16540"/>
    <w:rsid w:val="00D231E1"/>
    <w:rsid w:val="00D25930"/>
    <w:rsid w:val="00D3050B"/>
    <w:rsid w:val="00D340DB"/>
    <w:rsid w:val="00D34A86"/>
    <w:rsid w:val="00D36DE4"/>
    <w:rsid w:val="00D41961"/>
    <w:rsid w:val="00D51D46"/>
    <w:rsid w:val="00D57BDD"/>
    <w:rsid w:val="00D61992"/>
    <w:rsid w:val="00D62AA2"/>
    <w:rsid w:val="00D65C84"/>
    <w:rsid w:val="00D747F6"/>
    <w:rsid w:val="00D76FC7"/>
    <w:rsid w:val="00D808F2"/>
    <w:rsid w:val="00D81B2C"/>
    <w:rsid w:val="00D86EF0"/>
    <w:rsid w:val="00D90BA8"/>
    <w:rsid w:val="00D92B6B"/>
    <w:rsid w:val="00D973B7"/>
    <w:rsid w:val="00DA43C6"/>
    <w:rsid w:val="00DA4F6A"/>
    <w:rsid w:val="00DA6812"/>
    <w:rsid w:val="00DB09C2"/>
    <w:rsid w:val="00DB141D"/>
    <w:rsid w:val="00DB1C9A"/>
    <w:rsid w:val="00DB2C6F"/>
    <w:rsid w:val="00DB3E43"/>
    <w:rsid w:val="00DB54E2"/>
    <w:rsid w:val="00DB736A"/>
    <w:rsid w:val="00DC1821"/>
    <w:rsid w:val="00DC59D8"/>
    <w:rsid w:val="00DD133A"/>
    <w:rsid w:val="00DD28D3"/>
    <w:rsid w:val="00DD2FB0"/>
    <w:rsid w:val="00DD3020"/>
    <w:rsid w:val="00DE3BD1"/>
    <w:rsid w:val="00DE6578"/>
    <w:rsid w:val="00DF21C9"/>
    <w:rsid w:val="00DF364B"/>
    <w:rsid w:val="00DF40F1"/>
    <w:rsid w:val="00DF5ECE"/>
    <w:rsid w:val="00DF6B9E"/>
    <w:rsid w:val="00E003C6"/>
    <w:rsid w:val="00E04182"/>
    <w:rsid w:val="00E04FC6"/>
    <w:rsid w:val="00E05013"/>
    <w:rsid w:val="00E10FA1"/>
    <w:rsid w:val="00E13D7A"/>
    <w:rsid w:val="00E20D74"/>
    <w:rsid w:val="00E217E0"/>
    <w:rsid w:val="00E23102"/>
    <w:rsid w:val="00E277B4"/>
    <w:rsid w:val="00E300BB"/>
    <w:rsid w:val="00E30897"/>
    <w:rsid w:val="00E33643"/>
    <w:rsid w:val="00E342E5"/>
    <w:rsid w:val="00E36106"/>
    <w:rsid w:val="00E40C41"/>
    <w:rsid w:val="00E438D3"/>
    <w:rsid w:val="00E5086E"/>
    <w:rsid w:val="00E55D66"/>
    <w:rsid w:val="00E560A6"/>
    <w:rsid w:val="00E60776"/>
    <w:rsid w:val="00E651F4"/>
    <w:rsid w:val="00E666CA"/>
    <w:rsid w:val="00E71142"/>
    <w:rsid w:val="00E739F5"/>
    <w:rsid w:val="00E73DC2"/>
    <w:rsid w:val="00E7405C"/>
    <w:rsid w:val="00E7550B"/>
    <w:rsid w:val="00E838B2"/>
    <w:rsid w:val="00E84351"/>
    <w:rsid w:val="00E91A4F"/>
    <w:rsid w:val="00E954D8"/>
    <w:rsid w:val="00EA04AC"/>
    <w:rsid w:val="00EA3B0E"/>
    <w:rsid w:val="00EA7FC3"/>
    <w:rsid w:val="00EB0549"/>
    <w:rsid w:val="00EB312A"/>
    <w:rsid w:val="00EB375C"/>
    <w:rsid w:val="00EB4690"/>
    <w:rsid w:val="00EB55FE"/>
    <w:rsid w:val="00EB747C"/>
    <w:rsid w:val="00EC106A"/>
    <w:rsid w:val="00EC281D"/>
    <w:rsid w:val="00EC58B0"/>
    <w:rsid w:val="00ED0CEE"/>
    <w:rsid w:val="00ED3077"/>
    <w:rsid w:val="00ED7648"/>
    <w:rsid w:val="00EE09E1"/>
    <w:rsid w:val="00EE1D3A"/>
    <w:rsid w:val="00EE2BC2"/>
    <w:rsid w:val="00EE3704"/>
    <w:rsid w:val="00EE7F0A"/>
    <w:rsid w:val="00EF402F"/>
    <w:rsid w:val="00F05E10"/>
    <w:rsid w:val="00F16279"/>
    <w:rsid w:val="00F17717"/>
    <w:rsid w:val="00F21FAD"/>
    <w:rsid w:val="00F24ACE"/>
    <w:rsid w:val="00F2790A"/>
    <w:rsid w:val="00F31379"/>
    <w:rsid w:val="00F31CED"/>
    <w:rsid w:val="00F35D0A"/>
    <w:rsid w:val="00F401B1"/>
    <w:rsid w:val="00F402B1"/>
    <w:rsid w:val="00F51323"/>
    <w:rsid w:val="00F54EF7"/>
    <w:rsid w:val="00F5506D"/>
    <w:rsid w:val="00F6242D"/>
    <w:rsid w:val="00F677EA"/>
    <w:rsid w:val="00F72117"/>
    <w:rsid w:val="00F73F7B"/>
    <w:rsid w:val="00F815ED"/>
    <w:rsid w:val="00F875CC"/>
    <w:rsid w:val="00F96F32"/>
    <w:rsid w:val="00F97316"/>
    <w:rsid w:val="00FA3BC2"/>
    <w:rsid w:val="00FA5F66"/>
    <w:rsid w:val="00FA718E"/>
    <w:rsid w:val="00FB0092"/>
    <w:rsid w:val="00FB1932"/>
    <w:rsid w:val="00FB1C99"/>
    <w:rsid w:val="00FB2A39"/>
    <w:rsid w:val="00FB2C06"/>
    <w:rsid w:val="00FB41D2"/>
    <w:rsid w:val="00FB6306"/>
    <w:rsid w:val="00FD2FF0"/>
    <w:rsid w:val="00FD4F6F"/>
    <w:rsid w:val="00FD501E"/>
    <w:rsid w:val="00FD50A2"/>
    <w:rsid w:val="00FE0ADB"/>
    <w:rsid w:val="00FE310E"/>
    <w:rsid w:val="00FE4D21"/>
    <w:rsid w:val="00FE5080"/>
    <w:rsid w:val="00FE5DC1"/>
    <w:rsid w:val="00FE75E9"/>
    <w:rsid w:val="00FF0641"/>
    <w:rsid w:val="00FF339A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3033A0"/>
  <w15:docId w15:val="{F15AC62A-AC96-4DD5-9491-BE7BC7D0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3"/>
        <w:sz w:val="22"/>
        <w:szCs w:val="22"/>
        <w:lang w:val="fr-FR" w:eastAsia="fr-FR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styleId="Commentaire">
    <w:name w:val="annotation text"/>
    <w:basedOn w:val="Normal"/>
    <w:rPr>
      <w:sz w:val="20"/>
      <w:szCs w:val="20"/>
    </w:rPr>
  </w:style>
  <w:style w:type="paragraph" w:styleId="Textedebulles">
    <w:name w:val="Balloon Text"/>
    <w:basedOn w:val="Normal"/>
    <w:rPr>
      <w:rFonts w:ascii="Segoe UI" w:eastAsia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paragraph" w:styleId="Paragraphedeliste">
    <w:name w:val="List Paragraph"/>
    <w:basedOn w:val="Normal"/>
    <w:pPr>
      <w:ind w:left="720"/>
    </w:p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customStyle="1" w:styleId="CommentaireCar">
    <w:name w:val="Commentaire Car"/>
    <w:basedOn w:val="Policepardfaut"/>
    <w:rPr>
      <w:sz w:val="20"/>
      <w:szCs w:val="20"/>
    </w:rPr>
  </w:style>
  <w:style w:type="character" w:customStyle="1" w:styleId="TextedebullesCar">
    <w:name w:val="Texte de bulles Car"/>
    <w:basedOn w:val="Policepardfaut"/>
    <w:rPr>
      <w:rFonts w:ascii="Segoe UI" w:eastAsia="Segoe UI" w:hAnsi="Segoe UI" w:cs="Segoe UI"/>
      <w:sz w:val="18"/>
      <w:szCs w:val="18"/>
    </w:rPr>
  </w:style>
  <w:style w:type="character" w:customStyle="1" w:styleId="ObjetducommentaireCar">
    <w:name w:val="Objet du commentaire Car"/>
    <w:basedOn w:val="CommentaireCar"/>
    <w:rPr>
      <w:b/>
      <w:bCs/>
      <w:sz w:val="20"/>
      <w:szCs w:val="20"/>
    </w:rPr>
  </w:style>
  <w:style w:type="paragraph" w:customStyle="1" w:styleId="bodytext">
    <w:name w:val="bodytext"/>
    <w:basedOn w:val="Normal"/>
    <w:rsid w:val="00863A0D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paragraph" w:customStyle="1" w:styleId="Paragraphestandard">
    <w:name w:val="Paragraphe standard"/>
    <w:next w:val="Standard"/>
    <w:rsid w:val="00296176"/>
    <w:pPr>
      <w:suppressAutoHyphens/>
      <w:overflowPunct/>
      <w:spacing w:line="300" w:lineRule="atLeast"/>
    </w:pPr>
    <w:rPr>
      <w:rFonts w:ascii="Palatino" w:eastAsia="Palatino" w:hAnsi="Palatino" w:cs="Palatino"/>
      <w:color w:val="000000"/>
      <w:sz w:val="24"/>
      <w:szCs w:val="24"/>
    </w:rPr>
  </w:style>
  <w:style w:type="character" w:customStyle="1" w:styleId="basewrapper">
    <w:name w:val="base_wrapper"/>
    <w:basedOn w:val="Policepardfaut"/>
    <w:rsid w:val="00FE7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45F5-F3BA-4314-9C8E-7BB1BB8D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Mairie1</dc:creator>
  <cp:keywords/>
  <dc:description/>
  <cp:lastModifiedBy>Secrétariat</cp:lastModifiedBy>
  <cp:revision>22</cp:revision>
  <cp:lastPrinted>2026-05-11T13:02:00Z</cp:lastPrinted>
  <dcterms:created xsi:type="dcterms:W3CDTF">2026-04-09T08:34:00Z</dcterms:created>
  <dcterms:modified xsi:type="dcterms:W3CDTF">2026-08-18T15:44:00Z</dcterms:modified>
</cp:coreProperties>
</file>